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3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7"/>
        <w:gridCol w:w="148"/>
        <w:gridCol w:w="316"/>
        <w:gridCol w:w="695"/>
        <w:gridCol w:w="986"/>
        <w:gridCol w:w="1908"/>
        <w:gridCol w:w="512"/>
        <w:gridCol w:w="593"/>
        <w:gridCol w:w="224"/>
        <w:gridCol w:w="326"/>
        <w:gridCol w:w="1300"/>
        <w:gridCol w:w="893"/>
        <w:gridCol w:w="893"/>
        <w:gridCol w:w="894"/>
        <w:gridCol w:w="455"/>
        <w:gridCol w:w="438"/>
        <w:gridCol w:w="894"/>
        <w:gridCol w:w="893"/>
        <w:gridCol w:w="894"/>
        <w:gridCol w:w="893"/>
        <w:gridCol w:w="894"/>
        <w:gridCol w:w="893"/>
        <w:gridCol w:w="894"/>
        <w:gridCol w:w="893"/>
        <w:gridCol w:w="411"/>
        <w:gridCol w:w="483"/>
        <w:gridCol w:w="509"/>
        <w:gridCol w:w="384"/>
        <w:gridCol w:w="894"/>
      </w:tblGrid>
      <w:tr w:rsidR="00FE0757" w:rsidRPr="00AB3878" w:rsidTr="00317615">
        <w:tc>
          <w:tcPr>
            <w:tcW w:w="1987" w:type="dxa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noProof/>
                <w:lang w:eastAsia="es-AR"/>
              </w:rPr>
              <w:drawing>
                <wp:anchor distT="0" distB="0" distL="114300" distR="114300" simplePos="0" relativeHeight="251659264" behindDoc="1" locked="0" layoutInCell="1" allowOverlap="1" wp14:anchorId="4446978E" wp14:editId="6330F00F">
                  <wp:simplePos x="0" y="0"/>
                  <wp:positionH relativeFrom="column">
                    <wp:posOffset>115767</wp:posOffset>
                  </wp:positionH>
                  <wp:positionV relativeFrom="paragraph">
                    <wp:posOffset>111103</wp:posOffset>
                  </wp:positionV>
                  <wp:extent cx="709448" cy="788276"/>
                  <wp:effectExtent l="0" t="0" r="0" b="0"/>
                  <wp:wrapNone/>
                  <wp:docPr id="6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48" cy="78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757" w:rsidRPr="00AB3878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0" w:type="dxa"/>
            <w:gridSpan w:val="24"/>
          </w:tcPr>
          <w:p w:rsidR="00FE0757" w:rsidRPr="00647DB3" w:rsidRDefault="00FE0757" w:rsidP="00317615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E0757" w:rsidRPr="00647DB3" w:rsidRDefault="00FE0757" w:rsidP="0031761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47DB3">
              <w:rPr>
                <w:rFonts w:ascii="Arial" w:hAnsi="Arial" w:cs="Arial"/>
                <w:b/>
                <w:sz w:val="44"/>
                <w:szCs w:val="44"/>
              </w:rPr>
              <w:t xml:space="preserve">REGISTRO DE </w:t>
            </w:r>
            <w:r>
              <w:rPr>
                <w:rFonts w:ascii="Arial" w:hAnsi="Arial" w:cs="Arial"/>
                <w:b/>
                <w:sz w:val="44"/>
                <w:szCs w:val="44"/>
              </w:rPr>
              <w:t>ESTIBA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FE0757" w:rsidRPr="00AB3878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FE0757" w:rsidRPr="001B6BBC" w:rsidRDefault="00FE0757" w:rsidP="00317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F-GdC-03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FE0757" w:rsidRPr="00AB3878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757" w:rsidRPr="001B6BBC" w:rsidTr="00317615">
        <w:trPr>
          <w:trHeight w:val="277"/>
        </w:trPr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 Nº</w:t>
            </w:r>
          </w:p>
        </w:tc>
        <w:tc>
          <w:tcPr>
            <w:tcW w:w="4053" w:type="dxa"/>
            <w:gridSpan w:val="5"/>
            <w:vAlign w:val="center"/>
          </w:tcPr>
          <w:p w:rsidR="00FE0757" w:rsidRPr="00A258D6" w:rsidRDefault="00FE0757" w:rsidP="003176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shd w:val="clear" w:color="auto" w:fill="BFBFBF" w:themeFill="background1" w:themeFillShade="BF"/>
            <w:vAlign w:val="center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12758" w:type="dxa"/>
            <w:gridSpan w:val="16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</w:p>
          <w:p w:rsidR="00FE0757" w:rsidRDefault="00FE0757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78" w:type="dxa"/>
            <w:gridSpan w:val="2"/>
            <w:vAlign w:val="center"/>
          </w:tcPr>
          <w:p w:rsidR="00FE0757" w:rsidRPr="001B6BBC" w:rsidRDefault="00FE075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    </w:t>
            </w:r>
            <w:r w:rsidRPr="001B6BBC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</w:tc>
      </w:tr>
      <w:tr w:rsidR="00FE0757" w:rsidRPr="001B6BBC" w:rsidTr="00317615">
        <w:trPr>
          <w:trHeight w:val="491"/>
        </w:trPr>
        <w:tc>
          <w:tcPr>
            <w:tcW w:w="20127" w:type="dxa"/>
            <w:gridSpan w:val="25"/>
            <w:shd w:val="clear" w:color="auto" w:fill="BFBFBF" w:themeFill="background1" w:themeFillShade="BF"/>
            <w:vAlign w:val="center"/>
          </w:tcPr>
          <w:p w:rsidR="00FE0757" w:rsidRPr="00F56262" w:rsidRDefault="00FE0757" w:rsidP="0031761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ESTIBA DE CAÑOS DE ACERO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FE0757" w:rsidRPr="00F56262" w:rsidRDefault="00FE0757" w:rsidP="0031761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 xml:space="preserve">HOJA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vAlign w:val="center"/>
          </w:tcPr>
          <w:p w:rsidR="00FE0757" w:rsidRPr="001B6BBC" w:rsidRDefault="00FE075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FE0757" w:rsidRPr="009672B8" w:rsidTr="00317615">
        <w:trPr>
          <w:trHeight w:val="577"/>
        </w:trPr>
        <w:tc>
          <w:tcPr>
            <w:tcW w:w="2135" w:type="dxa"/>
            <w:gridSpan w:val="2"/>
            <w:shd w:val="clear" w:color="auto" w:fill="BFBFBF" w:themeFill="background1" w:themeFillShade="BF"/>
            <w:vAlign w:val="center"/>
          </w:tcPr>
          <w:p w:rsidR="00FE0757" w:rsidRPr="009672B8" w:rsidRDefault="001D76BD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NÚMERO DE </w:t>
            </w:r>
            <w:r w:rsidR="00695191">
              <w:rPr>
                <w:rFonts w:ascii="Arial" w:hAnsi="Arial" w:cs="Arial"/>
                <w:b/>
                <w:sz w:val="12"/>
                <w:szCs w:val="12"/>
              </w:rPr>
              <w:t xml:space="preserve">UNIDAD DE </w:t>
            </w:r>
            <w:r>
              <w:rPr>
                <w:rFonts w:ascii="Arial" w:hAnsi="Arial" w:cs="Arial"/>
                <w:b/>
                <w:sz w:val="12"/>
                <w:szCs w:val="12"/>
              </w:rPr>
              <w:t>APILAMIENTO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shd w:val="clear" w:color="auto" w:fill="BFBFBF" w:themeFill="background1" w:themeFillShade="BF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TIPO DE APOYO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CAÑOS CON TAPAS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LUGAR DE ESTIBA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(DIRECCIÓN,LOCALIDAD Y PROVINCIA)</w:t>
            </w:r>
          </w:p>
        </w:tc>
        <w:tc>
          <w:tcPr>
            <w:tcW w:w="1143" w:type="dxa"/>
            <w:gridSpan w:val="3"/>
            <w:shd w:val="clear" w:color="auto" w:fill="BFBFBF" w:themeFill="background1" w:themeFillShade="BF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PROTECCIÓN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SOLAR</w:t>
            </w:r>
          </w:p>
        </w:tc>
        <w:tc>
          <w:tcPr>
            <w:tcW w:w="1300" w:type="dxa"/>
            <w:shd w:val="clear" w:color="auto" w:fill="BFBFBF" w:themeFill="background1" w:themeFillShade="BF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SE CUMPLEN REQUISITOS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NAG-109</w:t>
            </w:r>
          </w:p>
        </w:tc>
        <w:tc>
          <w:tcPr>
            <w:tcW w:w="13402" w:type="dxa"/>
            <w:gridSpan w:val="18"/>
            <w:shd w:val="clear" w:color="auto" w:fill="BFBFBF" w:themeFill="background1" w:themeFillShade="BF"/>
            <w:vAlign w:val="center"/>
          </w:tcPr>
          <w:p w:rsidR="00FE0757" w:rsidRPr="001D76BD" w:rsidRDefault="001D76BD" w:rsidP="001D7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6BD">
              <w:rPr>
                <w:rFonts w:ascii="Arial" w:hAnsi="Arial" w:cs="Arial"/>
                <w:b/>
                <w:sz w:val="24"/>
                <w:szCs w:val="24"/>
              </w:rPr>
              <w:t>DETALLE DE APILAMIENTO</w:t>
            </w: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MADERA 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CAÑO</w:t>
            </w:r>
          </w:p>
        </w:tc>
        <w:tc>
          <w:tcPr>
            <w:tcW w:w="986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  <w:p w:rsidR="00DA4025" w:rsidRDefault="00DA4025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4025" w:rsidRDefault="00DA4025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4025" w:rsidRPr="009672B8" w:rsidRDefault="00DA4025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N/A</w:t>
            </w:r>
          </w:p>
        </w:tc>
        <w:tc>
          <w:tcPr>
            <w:tcW w:w="1300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MADERA 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CAÑO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N/A</w:t>
            </w:r>
          </w:p>
        </w:tc>
        <w:tc>
          <w:tcPr>
            <w:tcW w:w="1300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MADERA 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CAÑO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N/A</w:t>
            </w:r>
          </w:p>
        </w:tc>
        <w:tc>
          <w:tcPr>
            <w:tcW w:w="1300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D5DCE4" w:themeFill="text2" w:themeFillTint="33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 xml:space="preserve"> MADERA 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CAÑO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4025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DA4025" w:rsidP="00DA4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N/A</w:t>
            </w:r>
          </w:p>
        </w:tc>
        <w:tc>
          <w:tcPr>
            <w:tcW w:w="1300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317615">
        <w:trPr>
          <w:trHeight w:hRule="exact" w:val="255"/>
        </w:trPr>
        <w:tc>
          <w:tcPr>
            <w:tcW w:w="213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1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86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1520D" w:rsidRPr="00C54F15" w:rsidTr="00317615">
        <w:trPr>
          <w:trHeight w:val="878"/>
        </w:trPr>
        <w:tc>
          <w:tcPr>
            <w:tcW w:w="2451" w:type="dxa"/>
            <w:gridSpan w:val="3"/>
            <w:shd w:val="clear" w:color="auto" w:fill="BFBFBF" w:themeFill="background1" w:themeFillShade="BF"/>
            <w:vAlign w:val="center"/>
          </w:tcPr>
          <w:p w:rsidR="0081520D" w:rsidRDefault="0081520D" w:rsidP="008152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FIRMAS</w:t>
            </w:r>
          </w:p>
        </w:tc>
        <w:tc>
          <w:tcPr>
            <w:tcW w:w="4694" w:type="dxa"/>
            <w:gridSpan w:val="5"/>
          </w:tcPr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EJECUTOR DEL REGISTRO</w:t>
            </w:r>
          </w:p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520D" w:rsidRPr="00C54F15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5" w:type="dxa"/>
            <w:gridSpan w:val="7"/>
          </w:tcPr>
          <w:p w:rsidR="0081520D" w:rsidRPr="00C54F15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DE CALIDAD DE LA CONTRATISTA</w:t>
            </w:r>
          </w:p>
        </w:tc>
        <w:tc>
          <w:tcPr>
            <w:tcW w:w="10267" w:type="dxa"/>
            <w:gridSpan w:val="14"/>
          </w:tcPr>
          <w:p w:rsidR="0081520D" w:rsidRPr="00C54F15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RT CONTRATISTA</w:t>
            </w:r>
          </w:p>
        </w:tc>
      </w:tr>
    </w:tbl>
    <w:p w:rsidR="00FE0757" w:rsidRDefault="00FE0757" w:rsidP="00FE0757"/>
    <w:tbl>
      <w:tblPr>
        <w:tblStyle w:val="Tablaconcuadrcula"/>
        <w:tblW w:w="223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59"/>
        <w:gridCol w:w="424"/>
        <w:gridCol w:w="425"/>
        <w:gridCol w:w="709"/>
        <w:gridCol w:w="2916"/>
        <w:gridCol w:w="512"/>
        <w:gridCol w:w="817"/>
        <w:gridCol w:w="428"/>
        <w:gridCol w:w="1198"/>
        <w:gridCol w:w="1300"/>
        <w:gridCol w:w="1754"/>
        <w:gridCol w:w="1381"/>
        <w:gridCol w:w="1171"/>
        <w:gridCol w:w="2409"/>
        <w:gridCol w:w="299"/>
        <w:gridCol w:w="299"/>
        <w:gridCol w:w="299"/>
        <w:gridCol w:w="299"/>
        <w:gridCol w:w="300"/>
        <w:gridCol w:w="299"/>
        <w:gridCol w:w="299"/>
        <w:gridCol w:w="299"/>
        <w:gridCol w:w="304"/>
        <w:gridCol w:w="287"/>
        <w:gridCol w:w="12"/>
        <w:gridCol w:w="299"/>
        <w:gridCol w:w="299"/>
        <w:gridCol w:w="299"/>
        <w:gridCol w:w="217"/>
        <w:gridCol w:w="83"/>
        <w:gridCol w:w="303"/>
        <w:gridCol w:w="299"/>
        <w:gridCol w:w="299"/>
        <w:gridCol w:w="300"/>
      </w:tblGrid>
      <w:tr w:rsidR="00FE0757" w:rsidRPr="00AB3878" w:rsidTr="00FE0757">
        <w:tc>
          <w:tcPr>
            <w:tcW w:w="1983" w:type="dxa"/>
            <w:gridSpan w:val="2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s-A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776689B" wp14:editId="4497F77F">
                  <wp:simplePos x="0" y="0"/>
                  <wp:positionH relativeFrom="column">
                    <wp:posOffset>115767</wp:posOffset>
                  </wp:positionH>
                  <wp:positionV relativeFrom="paragraph">
                    <wp:posOffset>111103</wp:posOffset>
                  </wp:positionV>
                  <wp:extent cx="709448" cy="788276"/>
                  <wp:effectExtent l="0" t="0" r="0" b="0"/>
                  <wp:wrapNone/>
                  <wp:docPr id="1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48" cy="78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757" w:rsidRPr="00AB3878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4" w:type="dxa"/>
            <w:gridSpan w:val="22"/>
          </w:tcPr>
          <w:p w:rsidR="00FE0757" w:rsidRPr="00647DB3" w:rsidRDefault="00FE0757" w:rsidP="00317615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E0757" w:rsidRPr="00647DB3" w:rsidRDefault="00FE0757" w:rsidP="0031761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47DB3">
              <w:rPr>
                <w:rFonts w:ascii="Arial" w:hAnsi="Arial" w:cs="Arial"/>
                <w:b/>
                <w:sz w:val="44"/>
                <w:szCs w:val="44"/>
              </w:rPr>
              <w:t xml:space="preserve">REGISTRO DE </w:t>
            </w:r>
            <w:r>
              <w:rPr>
                <w:rFonts w:ascii="Arial" w:hAnsi="Arial" w:cs="Arial"/>
                <w:b/>
                <w:sz w:val="44"/>
                <w:szCs w:val="44"/>
              </w:rPr>
              <w:t>ESTIBA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FE0757" w:rsidRPr="00AB3878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FE0757" w:rsidRPr="001B6BBC" w:rsidRDefault="00FE0757" w:rsidP="00317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F-GdC-03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FE0757" w:rsidRPr="00AB3878" w:rsidRDefault="00FE075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757" w:rsidRPr="001B6BBC" w:rsidTr="00FE0757">
        <w:trPr>
          <w:trHeight w:val="277"/>
        </w:trPr>
        <w:tc>
          <w:tcPr>
            <w:tcW w:w="1983" w:type="dxa"/>
            <w:gridSpan w:val="2"/>
            <w:shd w:val="clear" w:color="auto" w:fill="BFBFBF" w:themeFill="background1" w:themeFillShade="BF"/>
            <w:vAlign w:val="center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 Nº</w:t>
            </w:r>
          </w:p>
        </w:tc>
        <w:tc>
          <w:tcPr>
            <w:tcW w:w="4050" w:type="dxa"/>
            <w:gridSpan w:val="3"/>
            <w:vAlign w:val="center"/>
          </w:tcPr>
          <w:p w:rsidR="00FE0757" w:rsidRPr="00A258D6" w:rsidRDefault="00FE0757" w:rsidP="003176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shd w:val="clear" w:color="auto" w:fill="BFBFBF" w:themeFill="background1" w:themeFillShade="BF"/>
            <w:vAlign w:val="center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12625" w:type="dxa"/>
            <w:gridSpan w:val="17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</w:p>
          <w:p w:rsidR="00FE0757" w:rsidRDefault="00FE0757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gridSpan w:val="5"/>
            <w:shd w:val="clear" w:color="auto" w:fill="BFBFBF" w:themeFill="background1" w:themeFillShade="BF"/>
            <w:vAlign w:val="center"/>
          </w:tcPr>
          <w:p w:rsidR="00FE0757" w:rsidRDefault="00FE075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84" w:type="dxa"/>
            <w:gridSpan w:val="5"/>
            <w:vAlign w:val="center"/>
          </w:tcPr>
          <w:p w:rsidR="00FE0757" w:rsidRPr="001B6BBC" w:rsidRDefault="00FE075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    </w:t>
            </w:r>
            <w:r w:rsidRPr="001B6BBC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</w:tc>
      </w:tr>
      <w:tr w:rsidR="00FE0757" w:rsidRPr="001B6BBC" w:rsidTr="00FE0757">
        <w:trPr>
          <w:trHeight w:val="491"/>
        </w:trPr>
        <w:tc>
          <w:tcPr>
            <w:tcW w:w="19987" w:type="dxa"/>
            <w:gridSpan w:val="24"/>
            <w:shd w:val="clear" w:color="auto" w:fill="BFBFBF" w:themeFill="background1" w:themeFillShade="BF"/>
          </w:tcPr>
          <w:p w:rsidR="00FE0757" w:rsidRPr="00F56262" w:rsidRDefault="00FE0757" w:rsidP="0031761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ESTIBA DE CAÑOS DE POLIETILENO</w:t>
            </w:r>
          </w:p>
        </w:tc>
        <w:tc>
          <w:tcPr>
            <w:tcW w:w="1126" w:type="dxa"/>
            <w:gridSpan w:val="5"/>
            <w:shd w:val="clear" w:color="auto" w:fill="BFBFBF" w:themeFill="background1" w:themeFillShade="BF"/>
            <w:vAlign w:val="center"/>
          </w:tcPr>
          <w:p w:rsidR="00FE0757" w:rsidRPr="00F56262" w:rsidRDefault="00FE0757" w:rsidP="0031761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 xml:space="preserve">HOJA     </w:t>
            </w:r>
          </w:p>
        </w:tc>
        <w:tc>
          <w:tcPr>
            <w:tcW w:w="1284" w:type="dxa"/>
            <w:gridSpan w:val="5"/>
            <w:shd w:val="clear" w:color="auto" w:fill="FFFFFF" w:themeFill="background1"/>
            <w:vAlign w:val="center"/>
          </w:tcPr>
          <w:p w:rsidR="00FE0757" w:rsidRPr="001B6BBC" w:rsidRDefault="00FE075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FE0757" w:rsidRPr="009672B8" w:rsidTr="00FE0757">
        <w:trPr>
          <w:trHeight w:val="409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E0757" w:rsidRPr="009672B8" w:rsidRDefault="00E13E19" w:rsidP="00E13E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Nº DE </w:t>
            </w:r>
            <w:r w:rsidR="00695191">
              <w:rPr>
                <w:rFonts w:ascii="Arial" w:hAnsi="Arial" w:cs="Arial"/>
                <w:b/>
                <w:sz w:val="12"/>
                <w:szCs w:val="12"/>
              </w:rPr>
              <w:t xml:space="preserve">UNIDAD DE </w:t>
            </w:r>
            <w:r>
              <w:rPr>
                <w:rFonts w:ascii="Arial" w:hAnsi="Arial" w:cs="Arial"/>
                <w:b/>
                <w:sz w:val="12"/>
                <w:szCs w:val="12"/>
              </w:rPr>
              <w:t>APILAMIIENTO</w:t>
            </w:r>
          </w:p>
        </w:tc>
        <w:tc>
          <w:tcPr>
            <w:tcW w:w="15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TIPO DE APILAMIENTO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LUGAR DE ESTIBA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(DIRECCIÓN,LOCALIDAD Y PROVINCIA)</w:t>
            </w:r>
          </w:p>
        </w:tc>
        <w:tc>
          <w:tcPr>
            <w:tcW w:w="12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CAÑOS A LA INTEMPERIE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PROTECCIÓN SOLAR</w:t>
            </w:r>
          </w:p>
        </w:tc>
        <w:tc>
          <w:tcPr>
            <w:tcW w:w="1300" w:type="dxa"/>
            <w:vMerge w:val="restart"/>
            <w:shd w:val="clear" w:color="auto" w:fill="D9D9D9" w:themeFill="background1" w:themeFillShade="D9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SE CUMPLEN REQUISITOS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NAG-140</w:t>
            </w:r>
          </w:p>
        </w:tc>
        <w:tc>
          <w:tcPr>
            <w:tcW w:w="6715" w:type="dxa"/>
            <w:gridSpan w:val="4"/>
            <w:shd w:val="clear" w:color="auto" w:fill="D9D9D9" w:themeFill="background1" w:themeFillShade="D9"/>
            <w:vAlign w:val="center"/>
          </w:tcPr>
          <w:p w:rsidR="00FE0757" w:rsidRPr="00542E92" w:rsidRDefault="00FE0757" w:rsidP="003176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2E92">
              <w:rPr>
                <w:rFonts w:ascii="Arial" w:hAnsi="Arial" w:cs="Arial"/>
                <w:b/>
                <w:sz w:val="28"/>
                <w:szCs w:val="28"/>
              </w:rPr>
              <w:t>CONTROLES DE ESTIBA</w:t>
            </w:r>
          </w:p>
        </w:tc>
        <w:tc>
          <w:tcPr>
            <w:tcW w:w="5394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DETALLE DE APILAMIENTO</w:t>
            </w:r>
          </w:p>
          <w:p w:rsidR="00FE0757" w:rsidRPr="00542E92" w:rsidRDefault="00FE0757" w:rsidP="003176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(tubos sueltos o en fardos)</w:t>
            </w:r>
          </w:p>
        </w:tc>
      </w:tr>
      <w:tr w:rsidR="00FE0757" w:rsidRPr="009672B8" w:rsidTr="00FE0757">
        <w:trPr>
          <w:trHeight w:val="408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shd w:val="clear" w:color="auto" w:fill="D9D9D9" w:themeFill="background1" w:themeFillShade="D9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shd w:val="clear" w:color="auto" w:fill="D9D9D9" w:themeFill="background1" w:themeFillShade="D9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APILAMIENTO EN IGUAL SDR Y Dn (tubos sueltos)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 NIVELES DE APILAMIENTO (tubos sueltos)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ALTURA MÁXIMA DE APILAMIENTO DE ROLLOS (2,4m)</w:t>
            </w:r>
          </w:p>
        </w:tc>
        <w:tc>
          <w:tcPr>
            <w:tcW w:w="5394" w:type="dxa"/>
            <w:gridSpan w:val="20"/>
            <w:vMerge/>
            <w:shd w:val="clear" w:color="auto" w:fill="D9D9D9" w:themeFill="background1" w:themeFillShade="D9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 w:val="restart"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 w:val="restart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FARDOS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ROLLOS VERTICALES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ROLLOS HORIZONTALES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SUELTOS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98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300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754" w:type="dxa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 w:val="restart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FARDOS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ROLLOS VERTICALES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ROLLOS HORIZONTALES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 GRANEL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98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300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754" w:type="dxa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 w:val="restart"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FARDOS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ROLLOS VERTICALES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 ROLLOS HORIZONTALES</w:t>
            </w: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 GRANEL</w:t>
            </w:r>
          </w:p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198" w:type="dxa"/>
            <w:vMerge w:val="restart"/>
            <w:vAlign w:val="center"/>
          </w:tcPr>
          <w:p w:rsidR="00FE0757" w:rsidRDefault="00FE0757" w:rsidP="00317615">
            <w:pPr>
              <w:jc w:val="center"/>
            </w:pPr>
            <w:r w:rsidRPr="00471F70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300" w:type="dxa"/>
            <w:vMerge w:val="restart"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672B8">
              <w:rPr>
                <w:rFonts w:ascii="Arial" w:hAnsi="Arial" w:cs="Arial"/>
                <w:b/>
                <w:sz w:val="12"/>
                <w:szCs w:val="12"/>
              </w:rPr>
              <w:t>SI / NO</w:t>
            </w:r>
          </w:p>
        </w:tc>
        <w:tc>
          <w:tcPr>
            <w:tcW w:w="1754" w:type="dxa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0757" w:rsidRPr="00CD0648" w:rsidTr="00FE0757">
        <w:trPr>
          <w:trHeight w:hRule="exact" w:val="227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0757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FE0757" w:rsidRPr="00471F70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FE0757" w:rsidRPr="009672B8" w:rsidRDefault="00FE0757" w:rsidP="003176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0757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757" w:rsidRPr="00CD0648" w:rsidRDefault="00FE0757" w:rsidP="0031761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1520D" w:rsidRPr="00C54F15" w:rsidTr="00FE0757">
        <w:trPr>
          <w:trHeight w:val="878"/>
        </w:trPr>
        <w:tc>
          <w:tcPr>
            <w:tcW w:w="2408" w:type="dxa"/>
            <w:gridSpan w:val="3"/>
            <w:shd w:val="clear" w:color="auto" w:fill="BFBFBF" w:themeFill="background1" w:themeFillShade="BF"/>
            <w:vAlign w:val="center"/>
          </w:tcPr>
          <w:p w:rsidR="0081520D" w:rsidRDefault="0081520D" w:rsidP="008152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FIRMAS</w:t>
            </w:r>
          </w:p>
        </w:tc>
        <w:tc>
          <w:tcPr>
            <w:tcW w:w="5382" w:type="dxa"/>
            <w:gridSpan w:val="5"/>
          </w:tcPr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EJECUTOR DEL REGISTRO</w:t>
            </w:r>
          </w:p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520D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42B" w:rsidRDefault="00EB342B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520D" w:rsidRPr="00C54F15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3" w:type="dxa"/>
            <w:gridSpan w:val="4"/>
          </w:tcPr>
          <w:p w:rsidR="0081520D" w:rsidRPr="00C54F15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DE CALIDAD DE LA CONTRATISTA</w:t>
            </w:r>
          </w:p>
        </w:tc>
        <w:tc>
          <w:tcPr>
            <w:tcW w:w="8974" w:type="dxa"/>
            <w:gridSpan w:val="22"/>
          </w:tcPr>
          <w:p w:rsidR="0081520D" w:rsidRPr="00C54F15" w:rsidRDefault="0081520D" w:rsidP="008152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RT CONTRATISTA</w:t>
            </w:r>
          </w:p>
        </w:tc>
      </w:tr>
    </w:tbl>
    <w:p w:rsidR="006058B1" w:rsidRDefault="006058B1"/>
    <w:sectPr w:rsidR="006058B1" w:rsidSect="00FE0757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57"/>
    <w:rsid w:val="001D76BD"/>
    <w:rsid w:val="0020675C"/>
    <w:rsid w:val="002D15DE"/>
    <w:rsid w:val="006058B1"/>
    <w:rsid w:val="00695191"/>
    <w:rsid w:val="007B7382"/>
    <w:rsid w:val="0081520D"/>
    <w:rsid w:val="00DA4025"/>
    <w:rsid w:val="00E13E19"/>
    <w:rsid w:val="00EB342B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219D6D-CF99-4856-87D8-1AB4018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E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E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10</cp:revision>
  <dcterms:created xsi:type="dcterms:W3CDTF">2016-08-05T16:27:00Z</dcterms:created>
  <dcterms:modified xsi:type="dcterms:W3CDTF">2017-03-20T12:59:00Z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